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58" w:rsidRDefault="00291C58" w:rsidP="00291C5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291C58" w:rsidRPr="00C91FD8" w:rsidRDefault="00291C58" w:rsidP="00291C5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C58" w:rsidRPr="00C91FD8" w:rsidRDefault="00291C58" w:rsidP="00291C58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 родителя (законного представителя)</w:t>
      </w:r>
    </w:p>
    <w:p w:rsidR="00291C58" w:rsidRDefault="00291C58" w:rsidP="00291C58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обработку персональных данных несовершеннолетнего</w:t>
      </w:r>
    </w:p>
    <w:p w:rsidR="00291C58" w:rsidRPr="00C91FD8" w:rsidRDefault="00291C58" w:rsidP="00291C58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91C58" w:rsidRPr="00C91FD8" w:rsidRDefault="00291C58" w:rsidP="00291C58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Я,__________________________________________________________________________________,</w:t>
      </w:r>
    </w:p>
    <w:p w:rsidR="00291C58" w:rsidRPr="00C91FD8" w:rsidRDefault="00291C58" w:rsidP="00291C58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ФИО родителя (законного представителя), дата рождения,</w:t>
      </w:r>
    </w:p>
    <w:p w:rsidR="00291C58" w:rsidRPr="00C91FD8" w:rsidRDefault="00291C58" w:rsidP="00291C58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проживающий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адресу: ____________________________________________________________________,</w:t>
      </w:r>
    </w:p>
    <w:p w:rsidR="00291C58" w:rsidRPr="00C91FD8" w:rsidRDefault="00291C58" w:rsidP="00291C58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гражданина _________________________________: серия ______ № _________________, выданный _____________________________________________________________________________________</w:t>
      </w:r>
    </w:p>
    <w:p w:rsidR="00291C58" w:rsidRPr="00C91FD8" w:rsidRDefault="00291C58" w:rsidP="00291C58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 кем, включая код подразделения, и когда выдан)</w:t>
      </w:r>
    </w:p>
    <w:p w:rsidR="00291C58" w:rsidRPr="00C91FD8" w:rsidRDefault="00291C58" w:rsidP="00291C58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как законный представитель </w:t>
      </w:r>
      <w:proofErr w:type="spell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_______________________________________на</w:t>
      </w:r>
      <w:proofErr w:type="spell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основании </w:t>
      </w: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свидетельства о рождении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№ ______________ </w:t>
      </w: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от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___________, выданного _____________________________________________________________________________________</w:t>
      </w:r>
    </w:p>
    <w:p w:rsidR="00291C58" w:rsidRPr="00C91FD8" w:rsidRDefault="00291C58" w:rsidP="00291C58">
      <w:pPr>
        <w:pStyle w:val="1"/>
        <w:ind w:firstLine="70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(указать, кем выдан документ)</w:t>
      </w:r>
    </w:p>
    <w:p w:rsidR="00291C58" w:rsidRPr="00C91FD8" w:rsidRDefault="00291C58" w:rsidP="00291C58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В соответствии с требованиями Федерального закона РФ «О персональных данных» № 152-ФЗ от 27.07.2006 (Закона № 418-З РБ «О ре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гистре населения» от 21.07.2008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) настоящим даю своё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___________________________________(ФИО ребёнка, дата рождения), к которым относятся:</w:t>
      </w:r>
    </w:p>
    <w:p w:rsidR="00291C58" w:rsidRPr="00C91FD8" w:rsidRDefault="00291C58" w:rsidP="00291C58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фамилия, имя и отчество ребенка; дата рождения; адрес проживания, контактные телефоны, </w:t>
      </w:r>
      <w:proofErr w:type="spell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; наименование учебного заведения; фотографическое изображение; паспортные данные или данные свидетельства о рождении.</w:t>
      </w:r>
    </w:p>
    <w:p w:rsidR="00291C58" w:rsidRPr="00C91FD8" w:rsidRDefault="00291C58" w:rsidP="00291C58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сына (дочери, подопечного) в целях обеспечения участия _____________________________________________(ФИО ребёнка, дата рождения) в VII Всероссийском синхронном чемпионате по интеллектуальным играм среди школьников «Формула интеллекта», который организуется и проводится Автономной некоммерческой организацией «Информационный центр атомной отрасли» (АНО «ИЦАО») с </w:t>
      </w:r>
      <w:r w:rsidRPr="00C91F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 февраля по 23 марта 2020</w:t>
      </w:r>
      <w:proofErr w:type="gramEnd"/>
      <w:r w:rsidRPr="00C91F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года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 территории Российской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Федерации и Республики Беларусь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в том числе на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публикацию на информационных ресурсах, СМИ и в печатных материалах, посвящённых Чемпионату.</w:t>
      </w:r>
    </w:p>
    <w:p w:rsidR="00291C58" w:rsidRPr="00C91FD8" w:rsidRDefault="00291C58" w:rsidP="00291C58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C91FD8">
        <w:rPr>
          <w:rFonts w:ascii="Times New Roman" w:eastAsia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 подопечного, предусмотренных действующим законодательством РФ, в том числе их последующая передача третьим лицам для приобретения</w:t>
      </w:r>
      <w:proofErr w:type="gramEnd"/>
      <w:r w:rsidRPr="00C91FD8">
        <w:rPr>
          <w:rFonts w:ascii="Times New Roman" w:eastAsia="Times New Roman" w:hAnsi="Times New Roman" w:cs="Times New Roman"/>
        </w:rPr>
        <w:t xml:space="preserve"> проездных документов.</w:t>
      </w:r>
    </w:p>
    <w:p w:rsidR="00291C58" w:rsidRPr="00C91FD8" w:rsidRDefault="00291C58" w:rsidP="00291C58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Автономная некоммерческая организация «Информационный центр атомной отрасли» гарантирует, что обработка персональных данных осуществляется в соответствии с действующим законодательством РФ.</w:t>
      </w:r>
    </w:p>
    <w:p w:rsidR="00291C58" w:rsidRPr="00C91FD8" w:rsidRDefault="00291C58" w:rsidP="00291C58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Обработка персональных данных осуществляется как неавтоматизированным, так и автоматизированным способом.</w:t>
      </w:r>
    </w:p>
    <w:p w:rsidR="00291C58" w:rsidRPr="00C91FD8" w:rsidRDefault="00291C58" w:rsidP="00291C58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Данное Согласие действует до достижения целей обработки персональных данных подопечного или в течение срока хранения информации в Автономной некоммерческой организации «Информационный центр атомной отрасли», Согласие может быть отозвано по моему письменному заявлению.</w:t>
      </w:r>
    </w:p>
    <w:p w:rsidR="00291C58" w:rsidRDefault="00291C58" w:rsidP="00291C58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интересах своего подопечного. </w:t>
      </w:r>
    </w:p>
    <w:p w:rsidR="00291C58" w:rsidRPr="00C91FD8" w:rsidRDefault="00291C58" w:rsidP="00291C58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</w:p>
    <w:p w:rsidR="00291C58" w:rsidRPr="00C91FD8" w:rsidRDefault="00291C58" w:rsidP="00291C58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Дата: 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Подпись _________________ /__________________________/</w:t>
      </w:r>
    </w:p>
    <w:p w:rsidR="00291C58" w:rsidRDefault="00291C58" w:rsidP="00291C58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91C58" w:rsidRPr="00C91FD8" w:rsidRDefault="00291C58" w:rsidP="00291C58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*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Примечание: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Указать наименование иного документа, в случае, если законным представителем является не родитель.</w:t>
      </w:r>
    </w:p>
    <w:p w:rsidR="00291C58" w:rsidRPr="00C91FD8" w:rsidRDefault="00291C58" w:rsidP="00291C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4D6" w:rsidRDefault="009B64D6"/>
    <w:sectPr w:rsidR="009B64D6" w:rsidSect="0011469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58"/>
    <w:rsid w:val="00291C58"/>
    <w:rsid w:val="009B64D6"/>
    <w:rsid w:val="00ED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5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C58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ИЦАЭ ИЦАЭ</dc:creator>
  <cp:lastModifiedBy>ИЦАЭ ИЦАЭ</cp:lastModifiedBy>
  <cp:revision>1</cp:revision>
  <dcterms:created xsi:type="dcterms:W3CDTF">2020-02-28T10:42:00Z</dcterms:created>
  <dcterms:modified xsi:type="dcterms:W3CDTF">2020-02-28T10:44:00Z</dcterms:modified>
</cp:coreProperties>
</file>