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92" w:rsidRPr="00C91FD8" w:rsidRDefault="00B06192" w:rsidP="00B061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06192" w:rsidRPr="00C91FD8" w:rsidRDefault="00B06192" w:rsidP="00B0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6192" w:rsidRPr="00C91FD8" w:rsidRDefault="00B06192" w:rsidP="00B0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C91FD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91FD8">
        <w:rPr>
          <w:rFonts w:ascii="Times New Roman" w:hAnsi="Times New Roman" w:cs="Times New Roman"/>
          <w:b/>
          <w:sz w:val="24"/>
          <w:szCs w:val="24"/>
        </w:rPr>
        <w:t xml:space="preserve"> Всероссийском синхронном чемпионате по интеллектуальным играм</w:t>
      </w:r>
    </w:p>
    <w:p w:rsidR="00B06192" w:rsidRPr="00C91FD8" w:rsidRDefault="00B06192" w:rsidP="00B0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>среди школьников «Формула интеллекта».</w:t>
      </w:r>
    </w:p>
    <w:p w:rsidR="00B06192" w:rsidRPr="00C91FD8" w:rsidRDefault="00B06192" w:rsidP="00B0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369"/>
        <w:gridCol w:w="6095"/>
      </w:tblGrid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название региона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Фамилии, имена участников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 (Ф.И.)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команды (ФИО, место работы)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192" w:rsidRPr="00C91FD8" w:rsidTr="000B4E8F">
        <w:tc>
          <w:tcPr>
            <w:tcW w:w="3369" w:type="dxa"/>
          </w:tcPr>
          <w:p w:rsidR="00B06192" w:rsidRPr="00C91FD8" w:rsidRDefault="00B06192" w:rsidP="000B4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Руководителя (телефон/факс, 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B06192" w:rsidRPr="00C91FD8" w:rsidRDefault="00B06192" w:rsidP="000B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192" w:rsidRPr="00C91FD8" w:rsidRDefault="00B06192" w:rsidP="00B06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192" w:rsidRPr="00C91FD8" w:rsidRDefault="00B06192" w:rsidP="00B06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D8">
        <w:rPr>
          <w:rFonts w:ascii="Times New Roman" w:hAnsi="Times New Roman" w:cs="Times New Roman"/>
          <w:sz w:val="24"/>
          <w:szCs w:val="24"/>
        </w:rPr>
        <w:t>Настоящим уведомляю, что Согласия на обработку и передачу третьим лицам Персональных данных, а также изображений учащихся, для информации в СМИ и в социальных сетях, для награждения  получены от их законных представителей Администрацией образовательного учреждения.</w:t>
      </w:r>
    </w:p>
    <w:p w:rsidR="00B06192" w:rsidRPr="00C91FD8" w:rsidRDefault="00B06192" w:rsidP="00B061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192" w:rsidRPr="00C91FD8" w:rsidRDefault="00B06192" w:rsidP="00B061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FD8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06192" w:rsidRPr="00C91FD8" w:rsidRDefault="00B06192" w:rsidP="00B061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64D6" w:rsidRDefault="00B06192" w:rsidP="00B06192">
      <w:pPr>
        <w:spacing w:after="0"/>
        <w:ind w:left="2124" w:firstLine="708"/>
      </w:pPr>
      <w:r w:rsidRPr="00C91FD8">
        <w:rPr>
          <w:rFonts w:ascii="Times New Roman" w:hAnsi="Times New Roman" w:cs="Times New Roman"/>
          <w:sz w:val="24"/>
          <w:szCs w:val="24"/>
          <w:u w:val="single"/>
        </w:rPr>
        <w:t xml:space="preserve">(подпись) 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  <w:t>ФИО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9B64D6" w:rsidSect="009B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92"/>
    <w:rsid w:val="009B64D6"/>
    <w:rsid w:val="00B06192"/>
    <w:rsid w:val="00ED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ИЦАЭ ИЦАЭ</dc:creator>
  <cp:lastModifiedBy>ИЦАЭ ИЦАЭ</cp:lastModifiedBy>
  <cp:revision>1</cp:revision>
  <dcterms:created xsi:type="dcterms:W3CDTF">2020-02-28T10:44:00Z</dcterms:created>
  <dcterms:modified xsi:type="dcterms:W3CDTF">2020-02-28T10:45:00Z</dcterms:modified>
</cp:coreProperties>
</file>